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1774" w14:textId="77777777" w:rsidR="00797413" w:rsidRPr="00797413" w:rsidRDefault="00797413" w:rsidP="00797413">
      <w:pPr>
        <w:pStyle w:val="Datum"/>
        <w:jc w:val="center"/>
        <w:rPr>
          <w:rFonts w:ascii="Arial" w:hAnsi="Arial" w:cs="Arial"/>
          <w:b/>
          <w:bCs/>
        </w:rPr>
      </w:pPr>
      <w:r w:rsidRPr="00797413">
        <w:rPr>
          <w:rFonts w:ascii="Arial" w:hAnsi="Arial" w:cs="Arial"/>
          <w:b/>
          <w:bCs/>
        </w:rPr>
        <w:t xml:space="preserve">Anmeldung zur Ferien-/Gastdialyse im Nierenzentrum am ZKM </w:t>
      </w:r>
    </w:p>
    <w:p w14:paraId="37EC9482" w14:textId="77777777" w:rsidR="00797413" w:rsidRDefault="00797413" w:rsidP="00797413"/>
    <w:p w14:paraId="0A0A1120" w14:textId="77777777" w:rsidR="00797413" w:rsidRPr="003E16EB" w:rsidRDefault="00797413" w:rsidP="00797413"/>
    <w:p w14:paraId="3F3FC08E" w14:textId="77777777" w:rsidR="00797413" w:rsidRPr="003E16EB" w:rsidRDefault="00797413" w:rsidP="00797413">
      <w:pPr>
        <w:rPr>
          <w:rFonts w:ascii="Arial" w:hAnsi="Arial" w:cs="Arial"/>
        </w:rPr>
      </w:pPr>
      <w:r w:rsidRPr="003E16EB">
        <w:rPr>
          <w:rFonts w:ascii="Arial" w:hAnsi="Arial" w:cs="Arial"/>
        </w:rPr>
        <w:t>Sehr geehrte/r Frau/Herr ___________</w:t>
      </w:r>
      <w:proofErr w:type="gramStart"/>
      <w:r w:rsidRPr="003E16EB">
        <w:rPr>
          <w:rFonts w:ascii="Arial" w:hAnsi="Arial" w:cs="Arial"/>
        </w:rPr>
        <w:t>_ ,</w:t>
      </w:r>
      <w:proofErr w:type="gramEnd"/>
    </w:p>
    <w:p w14:paraId="0BCAEFD1" w14:textId="77777777" w:rsidR="00797413" w:rsidRPr="003E16EB" w:rsidRDefault="00797413" w:rsidP="00797413">
      <w:pPr>
        <w:rPr>
          <w:rFonts w:ascii="Arial" w:hAnsi="Arial" w:cs="Arial"/>
        </w:rPr>
      </w:pPr>
    </w:p>
    <w:p w14:paraId="035ECB71" w14:textId="77777777" w:rsidR="00797413" w:rsidRPr="003E16EB" w:rsidRDefault="00797413" w:rsidP="00797413">
      <w:pPr>
        <w:rPr>
          <w:rFonts w:ascii="Arial" w:hAnsi="Arial" w:cs="Arial"/>
        </w:rPr>
      </w:pPr>
      <w:r w:rsidRPr="003E16EB">
        <w:rPr>
          <w:rFonts w:ascii="Arial" w:hAnsi="Arial" w:cs="Arial"/>
        </w:rPr>
        <w:t xml:space="preserve">vielen Dank für Ihr Interesse an unserem Dialysezentrum. Bitte teilen Sie uns den genauen Zeitraum Ihrer Gastdialyse mit. </w:t>
      </w:r>
    </w:p>
    <w:p w14:paraId="66AF6F76" w14:textId="77777777" w:rsidR="00797413" w:rsidRPr="003E16EB" w:rsidRDefault="00797413" w:rsidP="00797413">
      <w:pPr>
        <w:rPr>
          <w:rFonts w:ascii="Arial" w:hAnsi="Arial" w:cs="Arial"/>
        </w:rPr>
      </w:pPr>
    </w:p>
    <w:p w14:paraId="7353F1A8" w14:textId="77777777" w:rsidR="00797413" w:rsidRPr="003E16EB" w:rsidRDefault="00797413" w:rsidP="00797413">
      <w:pPr>
        <w:rPr>
          <w:rFonts w:ascii="Arial" w:hAnsi="Arial" w:cs="Arial"/>
        </w:rPr>
      </w:pPr>
      <w:r w:rsidRPr="003E16EB">
        <w:rPr>
          <w:rFonts w:ascii="Arial" w:hAnsi="Arial" w:cs="Arial"/>
        </w:rPr>
        <w:t>Erste Dialyse bei uns: ____________</w:t>
      </w:r>
      <w:r w:rsidRPr="003E16EB">
        <w:rPr>
          <w:rFonts w:ascii="Arial" w:hAnsi="Arial" w:cs="Arial"/>
        </w:rPr>
        <w:tab/>
      </w:r>
      <w:r w:rsidRPr="003E16EB">
        <w:rPr>
          <w:rFonts w:ascii="Arial" w:hAnsi="Arial" w:cs="Arial"/>
        </w:rPr>
        <w:tab/>
        <w:t>letzte Dialyse bei uns: ____________</w:t>
      </w:r>
    </w:p>
    <w:p w14:paraId="766ABA88" w14:textId="77777777" w:rsidR="00797413" w:rsidRPr="003E16EB" w:rsidRDefault="00797413" w:rsidP="00797413">
      <w:pPr>
        <w:rPr>
          <w:rFonts w:ascii="Arial" w:hAnsi="Arial" w:cs="Arial"/>
        </w:rPr>
      </w:pPr>
    </w:p>
    <w:p w14:paraId="7782E106" w14:textId="77777777" w:rsidR="00797413" w:rsidRPr="003E16EB" w:rsidRDefault="00797413" w:rsidP="00797413">
      <w:pPr>
        <w:rPr>
          <w:rFonts w:ascii="Arial" w:hAnsi="Arial" w:cs="Arial"/>
        </w:rPr>
      </w:pPr>
    </w:p>
    <w:p w14:paraId="72FF997D" w14:textId="77777777" w:rsidR="00797413" w:rsidRPr="003E16EB" w:rsidRDefault="00797413" w:rsidP="00797413">
      <w:pPr>
        <w:rPr>
          <w:rFonts w:ascii="Arial" w:hAnsi="Arial" w:cs="Arial"/>
          <w:b/>
          <w:bCs/>
        </w:rPr>
      </w:pPr>
      <w:r w:rsidRPr="003E16EB">
        <w:rPr>
          <w:rFonts w:ascii="Arial" w:hAnsi="Arial" w:cs="Arial"/>
          <w:b/>
          <w:bCs/>
        </w:rPr>
        <w:t>Folgende Informationen benötigen wir vier Wochen vor Ihrem Aufenthalt bei uns:</w:t>
      </w:r>
    </w:p>
    <w:p w14:paraId="52B0496B" w14:textId="77777777" w:rsidR="00797413" w:rsidRPr="003E16EB" w:rsidRDefault="00797413" w:rsidP="00797413">
      <w:pPr>
        <w:numPr>
          <w:ilvl w:val="0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 xml:space="preserve">Eine Kopie des Originalbefundes der Infektionsserologie </w:t>
      </w:r>
      <w:r w:rsidRPr="003E16EB">
        <w:rPr>
          <w:rFonts w:ascii="Arial" w:hAnsi="Arial" w:cs="Arial"/>
          <w:b/>
          <w:bCs/>
        </w:rPr>
        <w:t>nicht älter als sechs Monate:</w:t>
      </w:r>
      <w:r w:rsidRPr="003E16EB">
        <w:rPr>
          <w:rFonts w:ascii="Arial" w:hAnsi="Arial" w:cs="Arial"/>
          <w:b/>
          <w:bCs/>
        </w:rPr>
        <w:tab/>
      </w:r>
    </w:p>
    <w:p w14:paraId="4FFD7532" w14:textId="77777777" w:rsidR="00797413" w:rsidRPr="003E16EB" w:rsidRDefault="00797413" w:rsidP="00797413">
      <w:pPr>
        <w:numPr>
          <w:ilvl w:val="1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>Hepatitis B (Anti-</w:t>
      </w:r>
      <w:proofErr w:type="spellStart"/>
      <w:r w:rsidRPr="003E16EB">
        <w:rPr>
          <w:rFonts w:ascii="Arial" w:hAnsi="Arial" w:cs="Arial"/>
        </w:rPr>
        <w:t>HBc</w:t>
      </w:r>
      <w:proofErr w:type="spellEnd"/>
      <w:r w:rsidRPr="003E16EB">
        <w:rPr>
          <w:rFonts w:ascii="Arial" w:hAnsi="Arial" w:cs="Arial"/>
        </w:rPr>
        <w:t xml:space="preserve">, Anti-HBs, HBs-Antigen) </w:t>
      </w:r>
    </w:p>
    <w:p w14:paraId="4985EB83" w14:textId="77777777" w:rsidR="00797413" w:rsidRPr="003E16EB" w:rsidRDefault="00797413" w:rsidP="00797413">
      <w:pPr>
        <w:numPr>
          <w:ilvl w:val="1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>Hepatitis C</w:t>
      </w:r>
    </w:p>
    <w:p w14:paraId="31A8CD18" w14:textId="77777777" w:rsidR="00797413" w:rsidRPr="003E16EB" w:rsidRDefault="00797413" w:rsidP="00797413">
      <w:pPr>
        <w:numPr>
          <w:ilvl w:val="1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>HIV</w:t>
      </w:r>
    </w:p>
    <w:p w14:paraId="33D0D6A7" w14:textId="77777777" w:rsidR="00797413" w:rsidRPr="003E16EB" w:rsidRDefault="00797413" w:rsidP="00797413">
      <w:pPr>
        <w:numPr>
          <w:ilvl w:val="0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 xml:space="preserve">Einen aktuellen Nasenabstrich auf MRSA, </w:t>
      </w:r>
      <w:r w:rsidRPr="003E16EB">
        <w:rPr>
          <w:rFonts w:ascii="Arial" w:hAnsi="Arial" w:cs="Arial"/>
          <w:b/>
          <w:bCs/>
        </w:rPr>
        <w:t>nicht älter als sechs Wochen vor Ihrem Aufenthalt bei uns</w:t>
      </w:r>
    </w:p>
    <w:p w14:paraId="6DC7A2B3" w14:textId="77777777" w:rsidR="00797413" w:rsidRPr="003E16EB" w:rsidRDefault="00797413" w:rsidP="00797413">
      <w:pPr>
        <w:numPr>
          <w:ilvl w:val="0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>Einen Dialysebegleitbrief mit Angaben zu Diagnosen, Dialysemodalitäten, dem bisherigen Verlauf und Einschränkungen, Risiken und Allergien</w:t>
      </w:r>
    </w:p>
    <w:p w14:paraId="1EB9ABA9" w14:textId="77777777" w:rsidR="00797413" w:rsidRPr="003E16EB" w:rsidRDefault="00797413" w:rsidP="00797413">
      <w:pPr>
        <w:numPr>
          <w:ilvl w:val="0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 xml:space="preserve">Angaben zum verwendeten </w:t>
      </w:r>
      <w:proofErr w:type="spellStart"/>
      <w:r w:rsidRPr="003E16EB">
        <w:rPr>
          <w:rFonts w:ascii="Arial" w:hAnsi="Arial" w:cs="Arial"/>
        </w:rPr>
        <w:t>Antikoagulanz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Innohep</w:t>
      </w:r>
      <w:proofErr w:type="spellEnd"/>
      <w:r>
        <w:rPr>
          <w:rFonts w:ascii="Arial" w:hAnsi="Arial" w:cs="Arial"/>
        </w:rPr>
        <w:t>® bitte mitbringen)</w:t>
      </w:r>
    </w:p>
    <w:p w14:paraId="53FB24F8" w14:textId="77777777" w:rsidR="00797413" w:rsidRPr="003E16EB" w:rsidRDefault="00797413" w:rsidP="00797413">
      <w:pPr>
        <w:numPr>
          <w:ilvl w:val="0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>Einen aktuellen Medikamentenplan</w:t>
      </w:r>
    </w:p>
    <w:p w14:paraId="64C62F3C" w14:textId="77777777" w:rsidR="00797413" w:rsidRPr="003E16EB" w:rsidRDefault="00797413" w:rsidP="00797413">
      <w:pPr>
        <w:numPr>
          <w:ilvl w:val="0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>Eine Übersicht über die aktuellen Laborwerte</w:t>
      </w:r>
    </w:p>
    <w:p w14:paraId="220EF547" w14:textId="77777777" w:rsidR="00797413" w:rsidRPr="003E16EB" w:rsidRDefault="00797413" w:rsidP="00797413">
      <w:pPr>
        <w:numPr>
          <w:ilvl w:val="0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>Den aktuellen Impfstatus</w:t>
      </w:r>
    </w:p>
    <w:p w14:paraId="32E46E86" w14:textId="77777777" w:rsidR="00797413" w:rsidRPr="003E16EB" w:rsidRDefault="00797413" w:rsidP="00797413">
      <w:pPr>
        <w:rPr>
          <w:rFonts w:ascii="Arial" w:hAnsi="Arial" w:cs="Arial"/>
        </w:rPr>
      </w:pPr>
    </w:p>
    <w:p w14:paraId="0070DA55" w14:textId="77777777" w:rsidR="00797413" w:rsidRPr="003E16EB" w:rsidRDefault="00797413" w:rsidP="00797413">
      <w:pPr>
        <w:rPr>
          <w:rFonts w:ascii="Arial" w:hAnsi="Arial" w:cs="Arial"/>
        </w:rPr>
      </w:pPr>
    </w:p>
    <w:p w14:paraId="0474A595" w14:textId="77777777" w:rsidR="00797413" w:rsidRDefault="00797413" w:rsidP="00797413">
      <w:pPr>
        <w:rPr>
          <w:rFonts w:ascii="Arial" w:hAnsi="Arial" w:cs="Arial"/>
        </w:rPr>
      </w:pPr>
      <w:r>
        <w:rPr>
          <w:rFonts w:ascii="Arial" w:hAnsi="Arial" w:cs="Arial"/>
        </w:rPr>
        <w:t>Bitte denken Sie auch daran, Ihren Transport zur und von der Dialyse rechtzeitig zu organisieren.</w:t>
      </w:r>
    </w:p>
    <w:p w14:paraId="0A00E92D" w14:textId="77777777" w:rsidR="00797413" w:rsidRDefault="00797413" w:rsidP="00797413">
      <w:pPr>
        <w:rPr>
          <w:rFonts w:ascii="Arial" w:hAnsi="Arial" w:cs="Arial"/>
        </w:rPr>
      </w:pPr>
    </w:p>
    <w:p w14:paraId="5FFE0A1E" w14:textId="77777777" w:rsidR="00797413" w:rsidRPr="003E16EB" w:rsidRDefault="00797413" w:rsidP="00797413">
      <w:pPr>
        <w:rPr>
          <w:rFonts w:ascii="Arial" w:hAnsi="Arial" w:cs="Arial"/>
        </w:rPr>
      </w:pPr>
      <w:r>
        <w:rPr>
          <w:rFonts w:ascii="Arial" w:hAnsi="Arial" w:cs="Arial"/>
        </w:rPr>
        <w:t>Bitte erfragen Sie Ihre Anlegezeit e</w:t>
      </w:r>
      <w:r w:rsidRPr="003E16EB">
        <w:rPr>
          <w:rFonts w:ascii="Arial" w:hAnsi="Arial" w:cs="Arial"/>
        </w:rPr>
        <w:t>ine Woche vor Ihrem Aufenthalt bei uns unter</w:t>
      </w:r>
      <w:r>
        <w:rPr>
          <w:rFonts w:ascii="Arial" w:hAnsi="Arial" w:cs="Arial"/>
        </w:rPr>
        <w:t xml:space="preserve"> der Telefonnummer</w:t>
      </w:r>
      <w:r w:rsidRPr="003E16EB">
        <w:rPr>
          <w:rFonts w:ascii="Arial" w:hAnsi="Arial" w:cs="Arial"/>
        </w:rPr>
        <w:t xml:space="preserve"> 0721-981 390.</w:t>
      </w:r>
    </w:p>
    <w:p w14:paraId="2FD70642" w14:textId="77777777" w:rsidR="00797413" w:rsidRPr="003E16EB" w:rsidRDefault="00797413" w:rsidP="00797413">
      <w:pPr>
        <w:rPr>
          <w:rFonts w:ascii="Arial" w:hAnsi="Arial" w:cs="Arial"/>
        </w:rPr>
      </w:pPr>
    </w:p>
    <w:p w14:paraId="6717EA77" w14:textId="77777777" w:rsidR="00797413" w:rsidRDefault="00797413" w:rsidP="00797413">
      <w:pPr>
        <w:rPr>
          <w:rFonts w:ascii="Arial" w:hAnsi="Arial" w:cs="Arial"/>
        </w:rPr>
      </w:pPr>
      <w:r w:rsidRPr="003E16EB">
        <w:rPr>
          <w:rFonts w:ascii="Arial" w:hAnsi="Arial" w:cs="Arial"/>
        </w:rPr>
        <w:t>Zur ersten Dialyse bei uns bringen Sie bitte</w:t>
      </w:r>
      <w:r>
        <w:rPr>
          <w:rFonts w:ascii="Arial" w:hAnsi="Arial" w:cs="Arial"/>
        </w:rPr>
        <w:t xml:space="preserve"> Folgendes mit:</w:t>
      </w:r>
    </w:p>
    <w:p w14:paraId="1B8AC4EE" w14:textId="77777777" w:rsidR="00797413" w:rsidRDefault="00797413" w:rsidP="00797413">
      <w:pPr>
        <w:numPr>
          <w:ilvl w:val="0"/>
          <w:numId w:val="1"/>
        </w:numPr>
        <w:rPr>
          <w:rFonts w:ascii="Arial" w:hAnsi="Arial" w:cs="Arial"/>
        </w:rPr>
      </w:pPr>
      <w:r w:rsidRPr="003E16EB">
        <w:rPr>
          <w:rFonts w:ascii="Arial" w:hAnsi="Arial" w:cs="Arial"/>
        </w:rPr>
        <w:t>Ihre Krankenversichertenkarte und möglichst eine Überweisung mit.</w:t>
      </w:r>
    </w:p>
    <w:p w14:paraId="35B18EF1" w14:textId="77777777" w:rsidR="00797413" w:rsidRPr="003E16EB" w:rsidRDefault="00797413" w:rsidP="0079741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Medikamente (</w:t>
      </w:r>
      <w:proofErr w:type="spellStart"/>
      <w:r>
        <w:rPr>
          <w:rFonts w:ascii="Arial" w:hAnsi="Arial" w:cs="Arial"/>
        </w:rPr>
        <w:t>Epo</w:t>
      </w:r>
      <w:proofErr w:type="spellEnd"/>
      <w:r>
        <w:rPr>
          <w:rFonts w:ascii="Arial" w:hAnsi="Arial" w:cs="Arial"/>
        </w:rPr>
        <w:t xml:space="preserve">-, Eisen- und Vitaminpräparate, </w:t>
      </w:r>
      <w:proofErr w:type="spellStart"/>
      <w:r>
        <w:rPr>
          <w:rFonts w:ascii="Arial" w:hAnsi="Arial" w:cs="Arial"/>
        </w:rPr>
        <w:t>Innohep</w:t>
      </w:r>
      <w:proofErr w:type="spellEnd"/>
      <w:r>
        <w:rPr>
          <w:rFonts w:ascii="Arial" w:hAnsi="Arial" w:cs="Arial"/>
        </w:rPr>
        <w:t>® (siehe oben)</w:t>
      </w:r>
    </w:p>
    <w:p w14:paraId="77C57B07" w14:textId="77777777" w:rsidR="00797413" w:rsidRPr="003E16EB" w:rsidRDefault="00797413" w:rsidP="00797413">
      <w:pPr>
        <w:rPr>
          <w:rFonts w:ascii="Arial" w:hAnsi="Arial" w:cs="Arial"/>
        </w:rPr>
      </w:pPr>
    </w:p>
    <w:p w14:paraId="6E0DC6AF" w14:textId="77777777" w:rsidR="00797413" w:rsidRPr="003E16EB" w:rsidRDefault="00797413" w:rsidP="00797413">
      <w:pPr>
        <w:rPr>
          <w:rFonts w:ascii="Arial" w:hAnsi="Arial" w:cs="Arial"/>
        </w:rPr>
      </w:pPr>
      <w:r w:rsidRPr="003E16EB">
        <w:rPr>
          <w:rFonts w:ascii="Arial" w:hAnsi="Arial" w:cs="Arial"/>
        </w:rPr>
        <w:t xml:space="preserve">Ihr Dialyseteam des Nierenzentrum am ZKM </w:t>
      </w:r>
    </w:p>
    <w:p w14:paraId="1A55D263" w14:textId="77777777" w:rsidR="005A0DBC" w:rsidRDefault="005A0DBC"/>
    <w:sectPr w:rsidR="005A0DBC" w:rsidSect="00797413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680" w:right="1418" w:bottom="726" w:left="1418" w:header="709" w:footer="709" w:gutter="0"/>
      <w:pgNumType w:fmt="numberInDash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AA27C" w14:textId="77777777" w:rsidR="00797413" w:rsidRDefault="00797413" w:rsidP="000E6B0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084823" w14:textId="77777777" w:rsidR="00797413" w:rsidRDefault="007974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3B32" w14:textId="77777777" w:rsidR="00797413" w:rsidRDefault="00797413" w:rsidP="000E6B0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- 1 -</w:t>
    </w:r>
    <w:r>
      <w:rPr>
        <w:rStyle w:val="Seitenzahl"/>
      </w:rPr>
      <w:fldChar w:fldCharType="end"/>
    </w:r>
  </w:p>
  <w:p w14:paraId="2C65DE02" w14:textId="77777777" w:rsidR="00797413" w:rsidRDefault="00797413">
    <w:pPr>
      <w:pStyle w:val="Fuzeile"/>
    </w:pPr>
  </w:p>
  <w:p w14:paraId="5B02BB7B" w14:textId="77777777" w:rsidR="00797413" w:rsidRPr="00506A97" w:rsidRDefault="00797413" w:rsidP="00506A97">
    <w:pPr>
      <w:pStyle w:val="Fuzeile"/>
      <w:jc w:val="center"/>
      <w:rPr>
        <w:rFonts w:ascii="Arial" w:hAnsi="Arial" w:cs="Arial"/>
        <w:sz w:val="20"/>
        <w:szCs w:val="20"/>
      </w:rPr>
    </w:pPr>
    <w:r w:rsidRPr="00506A97">
      <w:rPr>
        <w:rFonts w:ascii="Arial" w:hAnsi="Arial" w:cs="Arial"/>
        <w:sz w:val="20"/>
        <w:szCs w:val="20"/>
      </w:rPr>
      <w:t>Dokumentname: Anforderungen für Gast HD Revisionsnummer: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200A" w14:textId="77777777" w:rsidR="00797413" w:rsidRDefault="00797413">
    <w:pPr>
      <w:pStyle w:val="Fuzeile"/>
    </w:pPr>
    <w:r>
      <w:fldChar w:fldCharType="begin"/>
    </w:r>
    <w:r>
      <w:instrText xml:space="preserve"> FILENAME \p </w:instrText>
    </w:r>
    <w:r>
      <w:fldChar w:fldCharType="separate"/>
    </w:r>
    <w:r>
      <w:rPr>
        <w:noProof/>
      </w:rPr>
      <w:t>C:\ProgramData\MedVision AG\DataPrax\MVDMS\WV23774_Anforderungen für Gast HD.doc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726B5" w14:textId="77777777" w:rsidR="00797413" w:rsidRDefault="007974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80"/>
      <w:gridCol w:w="5220"/>
      <w:gridCol w:w="2160"/>
    </w:tblGrid>
    <w:tr w:rsidR="00797413" w14:paraId="27C51214" w14:textId="77777777">
      <w:tblPrEx>
        <w:tblCellMar>
          <w:top w:w="0" w:type="dxa"/>
          <w:bottom w:w="0" w:type="dxa"/>
        </w:tblCellMar>
      </w:tblPrEx>
      <w:trPr>
        <w:trHeight w:val="1087"/>
        <w:jc w:val="center"/>
      </w:trPr>
      <w:tc>
        <w:tcPr>
          <w:tcW w:w="2880" w:type="dxa"/>
          <w:vAlign w:val="center"/>
        </w:tcPr>
        <w:p w14:paraId="44981434" w14:textId="77777777" w:rsidR="00797413" w:rsidRDefault="00797413">
          <w:pPr>
            <w:jc w:val="center"/>
            <w:rPr>
              <w:sz w:val="22"/>
            </w:rPr>
          </w:pPr>
        </w:p>
        <w:p w14:paraId="194BD7F3" w14:textId="77777777" w:rsidR="00797413" w:rsidRDefault="00797413">
          <w:pPr>
            <w:pStyle w:val="Kopfzeile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bCs/>
              <w:sz w:val="20"/>
              <w:szCs w:val="28"/>
            </w:rPr>
          </w:pPr>
          <w:r>
            <w:rPr>
              <w:rFonts w:ascii="Arial" w:hAnsi="Arial" w:cs="Arial"/>
              <w:sz w:val="20"/>
            </w:rPr>
            <w:t>Nierenzentrum am ZKM</w:t>
          </w:r>
        </w:p>
        <w:p w14:paraId="0DA83C94" w14:textId="77777777" w:rsidR="00797413" w:rsidRDefault="00797413">
          <w:pPr>
            <w:pStyle w:val="Versandanweisungen"/>
            <w:framePr w:wrap="auto" w:vAnchor="margin" w:yAlign="inline"/>
            <w:jc w:val="center"/>
            <w:rPr>
              <w:kern w:val="18"/>
              <w:sz w:val="28"/>
              <w:szCs w:val="28"/>
            </w:rPr>
          </w:pPr>
          <w:r>
            <w:object w:dxaOrig="721" w:dyaOrig="691" w14:anchorId="1A86E8A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6pt;height:34.5pt">
                <v:imagedata r:id="rId1" o:title=""/>
              </v:shape>
              <o:OLEObject Type="Embed" ProgID="Word.Picture.8" ShapeID="_x0000_i1026" DrawAspect="Content" ObjectID="_1848220740" r:id="rId2"/>
            </w:object>
          </w:r>
        </w:p>
        <w:p w14:paraId="0A28AF31" w14:textId="77777777" w:rsidR="00797413" w:rsidRDefault="00797413">
          <w:pPr>
            <w:rPr>
              <w:rFonts w:ascii="Arial" w:hAnsi="Arial" w:cs="Arial"/>
              <w:sz w:val="20"/>
            </w:rPr>
          </w:pPr>
        </w:p>
      </w:tc>
      <w:tc>
        <w:tcPr>
          <w:tcW w:w="5220" w:type="dxa"/>
        </w:tcPr>
        <w:p w14:paraId="55D5B1D5" w14:textId="77777777" w:rsidR="00797413" w:rsidRDefault="00797413">
          <w:pPr>
            <w:jc w:val="center"/>
            <w:rPr>
              <w:rFonts w:ascii="Arial" w:hAnsi="Arial" w:cs="Arial"/>
              <w:sz w:val="28"/>
              <w:szCs w:val="28"/>
            </w:rPr>
          </w:pPr>
        </w:p>
        <w:p w14:paraId="021419B7" w14:textId="77777777" w:rsidR="00797413" w:rsidRDefault="00797413">
          <w:pPr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Thematik</w:t>
          </w:r>
        </w:p>
        <w:p w14:paraId="582B3315" w14:textId="77777777" w:rsidR="00797413" w:rsidRDefault="00797413">
          <w:pPr>
            <w:jc w:val="center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2160" w:type="dxa"/>
        </w:tcPr>
        <w:p w14:paraId="0C538FEA" w14:textId="77777777" w:rsidR="00797413" w:rsidRDefault="00797413">
          <w:pPr>
            <w:pStyle w:val="Datum"/>
            <w:jc w:val="center"/>
            <w:rPr>
              <w:rFonts w:ascii="Arial" w:hAnsi="Arial" w:cs="Arial"/>
              <w:sz w:val="28"/>
              <w:szCs w:val="28"/>
            </w:rPr>
          </w:pPr>
        </w:p>
        <w:p w14:paraId="7CC4C1F8" w14:textId="77777777" w:rsidR="00797413" w:rsidRDefault="00797413">
          <w:pPr>
            <w:pStyle w:val="Datum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Datum</w:t>
          </w:r>
        </w:p>
        <w:p w14:paraId="23524F9D" w14:textId="77777777" w:rsidR="00797413" w:rsidRDefault="00797413">
          <w:pPr>
            <w:pStyle w:val="Datum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fldChar w:fldCharType="begin"/>
          </w:r>
          <w:r>
            <w:rPr>
              <w:rFonts w:ascii="Arial" w:hAnsi="Arial" w:cs="Arial"/>
              <w:sz w:val="28"/>
              <w:szCs w:val="28"/>
            </w:rPr>
            <w:instrText xml:space="preserve"> DATE \@ "dd.MM.yyyy" </w:instrText>
          </w:r>
          <w:r>
            <w:rPr>
              <w:rFonts w:ascii="Arial" w:hAnsi="Arial" w:cs="Arial"/>
              <w:sz w:val="28"/>
              <w:szCs w:val="28"/>
            </w:rPr>
            <w:fldChar w:fldCharType="separate"/>
          </w:r>
          <w:r>
            <w:rPr>
              <w:rFonts w:ascii="Arial" w:hAnsi="Arial" w:cs="Arial"/>
              <w:noProof/>
              <w:sz w:val="28"/>
              <w:szCs w:val="28"/>
            </w:rPr>
            <w:t>14.08.2026</w:t>
          </w:r>
          <w:r>
            <w:rPr>
              <w:rFonts w:ascii="Arial" w:hAnsi="Arial" w:cs="Arial"/>
              <w:sz w:val="28"/>
              <w:szCs w:val="28"/>
            </w:rPr>
            <w:fldChar w:fldCharType="end"/>
          </w:r>
        </w:p>
      </w:tc>
    </w:tr>
    <w:tr w:rsidR="00797413" w14:paraId="34C4B8A1" w14:textId="77777777">
      <w:tblPrEx>
        <w:tblCellMar>
          <w:top w:w="0" w:type="dxa"/>
          <w:bottom w:w="0" w:type="dxa"/>
        </w:tblCellMar>
      </w:tblPrEx>
      <w:trPr>
        <w:trHeight w:val="709"/>
        <w:jc w:val="center"/>
      </w:trPr>
      <w:tc>
        <w:tcPr>
          <w:tcW w:w="2880" w:type="dxa"/>
        </w:tcPr>
        <w:p w14:paraId="4E534D26" w14:textId="77777777" w:rsidR="00797413" w:rsidRDefault="00797413">
          <w:pPr>
            <w:jc w:val="center"/>
            <w:rPr>
              <w:rFonts w:ascii="Arial" w:hAnsi="Arial" w:cs="Arial"/>
              <w:sz w:val="20"/>
              <w:szCs w:val="18"/>
            </w:rPr>
          </w:pPr>
        </w:p>
        <w:p w14:paraId="6CC39A5F" w14:textId="77777777" w:rsidR="00797413" w:rsidRDefault="00797413">
          <w:pPr>
            <w:jc w:val="center"/>
            <w:rPr>
              <w:rFonts w:ascii="Arial" w:hAnsi="Arial" w:cs="Arial"/>
              <w:sz w:val="20"/>
              <w:szCs w:val="18"/>
            </w:rPr>
          </w:pPr>
          <w:r>
            <w:rPr>
              <w:rFonts w:ascii="Arial" w:hAnsi="Arial" w:cs="Arial"/>
              <w:sz w:val="20"/>
              <w:szCs w:val="18"/>
            </w:rPr>
            <w:t xml:space="preserve">Seitenanzahl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1</w:t>
          </w:r>
          <w:r>
            <w:rPr>
              <w:rStyle w:val="Seitenzahl"/>
            </w:rPr>
            <w:fldChar w:fldCharType="end"/>
          </w:r>
        </w:p>
      </w:tc>
      <w:tc>
        <w:tcPr>
          <w:tcW w:w="5220" w:type="dxa"/>
        </w:tcPr>
        <w:p w14:paraId="27061A1C" w14:textId="77777777" w:rsidR="00797413" w:rsidRDefault="00797413">
          <w:pPr>
            <w:pStyle w:val="Firmenname"/>
            <w:framePr w:w="0" w:hRule="auto" w:wrap="auto" w:vAnchor="margin" w:hAnchor="text" w:xAlign="left" w:yAlign="inline"/>
            <w:spacing w:after="0"/>
            <w:rPr>
              <w:rFonts w:ascii="Arial" w:hAnsi="Arial" w:cs="Arial"/>
              <w:bCs/>
              <w:sz w:val="20"/>
              <w:szCs w:val="18"/>
            </w:rPr>
          </w:pPr>
        </w:p>
        <w:p w14:paraId="302477B8" w14:textId="77777777" w:rsidR="00797413" w:rsidRDefault="00797413">
          <w:pPr>
            <w:jc w:val="center"/>
            <w:rPr>
              <w:rFonts w:ascii="Arial" w:hAnsi="Arial" w:cs="Arial"/>
              <w:b/>
              <w:bCs/>
              <w:sz w:val="20"/>
              <w:szCs w:val="18"/>
            </w:rPr>
          </w:pPr>
          <w:r>
            <w:rPr>
              <w:rFonts w:ascii="Arial" w:hAnsi="Arial" w:cs="Arial"/>
              <w:bCs/>
              <w:sz w:val="20"/>
              <w:szCs w:val="18"/>
            </w:rPr>
            <w:t>Thematik Obergruppe</w:t>
          </w:r>
        </w:p>
      </w:tc>
      <w:tc>
        <w:tcPr>
          <w:tcW w:w="2160" w:type="dxa"/>
        </w:tcPr>
        <w:p w14:paraId="021195A1" w14:textId="77777777" w:rsidR="00797413" w:rsidRDefault="00797413">
          <w:pPr>
            <w:jc w:val="center"/>
            <w:rPr>
              <w:rFonts w:ascii="Arial" w:hAnsi="Arial" w:cs="Arial"/>
              <w:sz w:val="20"/>
              <w:szCs w:val="18"/>
            </w:rPr>
          </w:pPr>
        </w:p>
        <w:p w14:paraId="77A5F569" w14:textId="77777777" w:rsidR="00797413" w:rsidRDefault="00797413">
          <w:pPr>
            <w:jc w:val="center"/>
            <w:rPr>
              <w:rFonts w:ascii="Arial" w:hAnsi="Arial" w:cs="Arial"/>
              <w:sz w:val="20"/>
              <w:szCs w:val="18"/>
            </w:rPr>
          </w:pPr>
          <w:r>
            <w:rPr>
              <w:rFonts w:ascii="Arial" w:hAnsi="Arial" w:cs="Arial"/>
              <w:sz w:val="20"/>
              <w:szCs w:val="18"/>
            </w:rPr>
            <w:t xml:space="preserve">Version </w:t>
          </w:r>
        </w:p>
      </w:tc>
    </w:tr>
  </w:tbl>
  <w:p w14:paraId="79EBD03A" w14:textId="77777777" w:rsidR="00797413" w:rsidRDefault="00797413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113"/>
    <w:multiLevelType w:val="hybridMultilevel"/>
    <w:tmpl w:val="FFFFFFFF"/>
    <w:lvl w:ilvl="0" w:tplc="87EAA80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65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33E"/>
    <w:rsid w:val="005147C7"/>
    <w:rsid w:val="005A0DBC"/>
    <w:rsid w:val="0074433E"/>
    <w:rsid w:val="00797413"/>
    <w:rsid w:val="007B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444F6-8E81-46FB-9CBE-63ED4EE2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74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44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44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443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443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43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433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4433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43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43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44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44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4433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433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433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433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4433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433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433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443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44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443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443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44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4433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4433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4433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44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4433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4433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rsid w:val="007974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7413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rsid w:val="007974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7413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Firmenname">
    <w:name w:val="Firmenname"/>
    <w:basedOn w:val="Textkrper"/>
    <w:next w:val="Datum"/>
    <w:rsid w:val="00797413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1"/>
    </w:rPr>
  </w:style>
  <w:style w:type="paragraph" w:styleId="Datum">
    <w:name w:val="Date"/>
    <w:basedOn w:val="Standard"/>
    <w:next w:val="Standard"/>
    <w:link w:val="DatumZchn"/>
    <w:uiPriority w:val="99"/>
    <w:rsid w:val="00797413"/>
  </w:style>
  <w:style w:type="character" w:customStyle="1" w:styleId="DatumZchn">
    <w:name w:val="Datum Zchn"/>
    <w:basedOn w:val="Absatz-Standardschriftart"/>
    <w:link w:val="Datum"/>
    <w:uiPriority w:val="99"/>
    <w:rsid w:val="00797413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Versandanweisungen">
    <w:name w:val="Versandanweisungen"/>
    <w:basedOn w:val="Standard"/>
    <w:next w:val="Standard"/>
    <w:rsid w:val="00797413"/>
    <w:pPr>
      <w:framePr w:wrap="notBeside" w:vAnchor="page" w:hAnchor="text" w:y="3125"/>
    </w:pPr>
    <w:rPr>
      <w:rFonts w:ascii="Garamond" w:hAnsi="Garamond"/>
      <w:sz w:val="20"/>
      <w:szCs w:val="20"/>
    </w:rPr>
  </w:style>
  <w:style w:type="character" w:styleId="Seitenzahl">
    <w:name w:val="page number"/>
    <w:uiPriority w:val="99"/>
    <w:rsid w:val="00797413"/>
    <w:rPr>
      <w:rFonts w:cs="Times New Roman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79741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97413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 ZKM</dc:creator>
  <cp:keywords/>
  <dc:description/>
  <cp:lastModifiedBy>Praxis ZKM</cp:lastModifiedBy>
  <cp:revision>2</cp:revision>
  <dcterms:created xsi:type="dcterms:W3CDTF">2026-08-14T11:52:00Z</dcterms:created>
  <dcterms:modified xsi:type="dcterms:W3CDTF">2026-08-14T11:53:00Z</dcterms:modified>
</cp:coreProperties>
</file>